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rPr>
          <w:b/>
          <w:b/>
          <w:sz w:val="28"/>
        </w:rPr>
      </w:pPr>
      <w:bookmarkStart w:id="0" w:name="_GoBack"/>
      <w:bookmarkStart w:id="1" w:name="_GoBack"/>
      <w:bookmarkEnd w:id="1"/>
      <w:r>
        <w:rPr>
          <w:b/>
          <w:sz w:val="28"/>
        </w:rPr>
      </w:r>
    </w:p>
    <w:p>
      <w:pPr>
        <w:pStyle w:val="Normal"/>
        <w:pBdr>
          <w:bottom w:val="single" w:sz="6" w:space="1" w:color="00000A"/>
        </w:pBdr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</w:r>
    </w:p>
    <w:p>
      <w:pPr>
        <w:pStyle w:val="Normal"/>
        <w:jc w:val="center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</w:r>
    </w:p>
    <w:p>
      <w:pPr>
        <w:pStyle w:val="Normal"/>
        <w:jc w:val="center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U P O W A Ż N I E N I 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36"/>
          <w:szCs w:val="36"/>
        </w:rPr>
        <w:t xml:space="preserve">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ZGODNIE  Z USTAWĄ  Z DNIA  21.01.1997 r. DZ.U. Nr 12, poz. 67  W  SPRAWIE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WARUNKÓW,  JAKIE  MUSZĄ  SPEŁNIAĆ  ORGANIZATORZY  WYPOCZYNKU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DLA DZIECI  I  MŁODZIEŻY  SZKOLNEJ,  A  TAKŻE  ZASAD  JEGO ORGANIZOWANIA  I  NADZOROWANIA.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Dot. : wypoczynku  w Jemielnie/ Rawicza  w dniach …………………………r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Wyjazd  organizuje  Szkółka Piłkarska „GROM”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>Ja/my /…….. ……………………………………………….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opiekun/owie    prawny/i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dziecka…………..…………………………………..PESEL( dziecka )…………………….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Upoważniamy  Krzysztofa Berger do  podjęcia  wszelkich</w:t>
      </w:r>
    </w:p>
    <w:p>
      <w:pPr>
        <w:pStyle w:val="Normal"/>
        <w:ind w:left="-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czynności  prawnych  związanych  z  podejmowaniem  decyzji  związanych</w:t>
      </w:r>
    </w:p>
    <w:p>
      <w:pPr>
        <w:pStyle w:val="Normal"/>
        <w:ind w:left="-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z  przeprowadzeniem  wszelkich,  niezbędnych zabiegów  lub  operacji w  </w:t>
      </w:r>
    </w:p>
    <w:p>
      <w:pPr>
        <w:pStyle w:val="Normal"/>
        <w:ind w:left="-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stanach  zagrażających  życiu  lub  zdrowiu  mojego/naszego  dziecka</w:t>
      </w:r>
    </w:p>
    <w:p>
      <w:pPr>
        <w:pStyle w:val="Normal"/>
        <w:ind w:left="-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Telefon  kontaktowy rodzica :…………………………………….</w:t>
      </w:r>
    </w:p>
    <w:p>
      <w:pPr>
        <w:pStyle w:val="Normal"/>
        <w:ind w:left="-360"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360"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360" w:firstLine="36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                                      </w:t>
      </w:r>
      <w:r>
        <w:rPr>
          <w:rFonts w:cs="Arial" w:ascii="Arial" w:hAnsi="Arial"/>
        </w:rPr>
        <w:t xml:space="preserve">                              ………………………………………………</w:t>
      </w:r>
    </w:p>
    <w:p>
      <w:pPr>
        <w:pStyle w:val="Normal"/>
        <w:ind w:left="-360" w:first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</w:rPr>
        <w:t xml:space="preserve">                                                                       </w:t>
      </w:r>
      <w:r>
        <w:rPr>
          <w:rFonts w:cs="Arial" w:ascii="Arial" w:hAnsi="Arial"/>
          <w:sz w:val="16"/>
          <w:szCs w:val="16"/>
        </w:rPr>
        <w:t>DATA , CZYTELNY  PODPIS  OPIEKUNA/OPIEKUNÓW</w:t>
      </w:r>
    </w:p>
    <w:p>
      <w:pPr>
        <w:pStyle w:val="Normal"/>
        <w:rPr/>
      </w:pPr>
      <w:r>
        <w:rPr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a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0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0e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50e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5051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0f50e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f50e8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50e8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3A62-727B-4130-9CBA-9A4BADCB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LibreOffice/5.2.3.3$Windows_X86_64 LibreOffice_project/d54a8868f08a7b39642414cf2c8ef2f228f780cf</Application>
  <Pages>1</Pages>
  <Words>104</Words>
  <Characters>689</Characters>
  <CharactersWithSpaces>1292</CharactersWithSpaces>
  <Paragraphs>19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2017-06-14T19:19:00Z</dcterms:created>
  <dc:creator>Kowalski Ryszard</dc:creator>
  <dc:description/>
  <dc:language>pl-PL</dc:language>
  <cp:lastModifiedBy>Grażyna</cp:lastModifiedBy>
  <cp:lastPrinted>2017-06-13T12:01:00Z</cp:lastPrinted>
  <dcterms:modified xsi:type="dcterms:W3CDTF">2017-06-14T19:19:00Z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